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82" w:rsidRDefault="008341AD" w:rsidP="00DA178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tbl>
      <w:tblPr>
        <w:tblW w:w="1021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42"/>
        <w:gridCol w:w="492"/>
        <w:gridCol w:w="567"/>
        <w:gridCol w:w="426"/>
        <w:gridCol w:w="219"/>
        <w:gridCol w:w="70"/>
        <w:gridCol w:w="289"/>
        <w:gridCol w:w="64"/>
        <w:gridCol w:w="230"/>
        <w:gridCol w:w="177"/>
        <w:gridCol w:w="112"/>
        <w:gridCol w:w="290"/>
        <w:gridCol w:w="289"/>
        <w:gridCol w:w="102"/>
        <w:gridCol w:w="187"/>
        <w:gridCol w:w="290"/>
        <w:gridCol w:w="289"/>
        <w:gridCol w:w="227"/>
        <w:gridCol w:w="63"/>
        <w:gridCol w:w="289"/>
        <w:gridCol w:w="36"/>
        <w:gridCol w:w="43"/>
        <w:gridCol w:w="211"/>
        <w:gridCol w:w="289"/>
        <w:gridCol w:w="289"/>
        <w:gridCol w:w="290"/>
        <w:gridCol w:w="49"/>
        <w:gridCol w:w="240"/>
        <w:gridCol w:w="273"/>
        <w:gridCol w:w="17"/>
        <w:gridCol w:w="289"/>
        <w:gridCol w:w="96"/>
        <w:gridCol w:w="140"/>
        <w:gridCol w:w="54"/>
        <w:gridCol w:w="289"/>
        <w:gridCol w:w="289"/>
        <w:gridCol w:w="290"/>
        <w:gridCol w:w="74"/>
        <w:gridCol w:w="215"/>
        <w:gridCol w:w="85"/>
        <w:gridCol w:w="205"/>
        <w:gridCol w:w="289"/>
        <w:gridCol w:w="293"/>
      </w:tblGrid>
      <w:tr w:rsidR="00433009" w:rsidRPr="00433009" w:rsidTr="00051057">
        <w:trPr>
          <w:trHeight w:val="240"/>
        </w:trPr>
        <w:tc>
          <w:tcPr>
            <w:tcW w:w="10219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  <w:szCs w:val="24"/>
              </w:rPr>
            </w:pPr>
          </w:p>
        </w:tc>
      </w:tr>
      <w:tr w:rsidR="00433009" w:rsidRPr="00433009" w:rsidTr="00051057">
        <w:trPr>
          <w:trHeight w:val="315"/>
        </w:trPr>
        <w:tc>
          <w:tcPr>
            <w:tcW w:w="10219" w:type="dxa"/>
            <w:gridSpan w:val="4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3009" w:rsidRPr="00051057" w:rsidRDefault="00433009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Cs w:val="16"/>
              </w:rPr>
            </w:pPr>
            <w:r w:rsidRPr="00051057">
              <w:rPr>
                <w:rFonts w:ascii="Calibri" w:hAnsi="Calibri" w:cs="Calibri"/>
                <w:b/>
                <w:snapToGrid/>
                <w:color w:val="000000"/>
                <w:szCs w:val="16"/>
              </w:rPr>
              <w:t>SİİRT ÜNİVERSİTESİ</w:t>
            </w:r>
          </w:p>
        </w:tc>
      </w:tr>
      <w:tr w:rsidR="00433009" w:rsidRPr="00433009" w:rsidTr="00051057">
        <w:trPr>
          <w:trHeight w:val="315"/>
        </w:trPr>
        <w:tc>
          <w:tcPr>
            <w:tcW w:w="10219" w:type="dxa"/>
            <w:gridSpan w:val="4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33009" w:rsidRPr="00051057" w:rsidRDefault="00433009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Cs w:val="16"/>
              </w:rPr>
            </w:pPr>
            <w:r w:rsidRPr="00051057">
              <w:rPr>
                <w:rFonts w:ascii="Calibri" w:hAnsi="Calibri" w:cs="Calibri"/>
                <w:b/>
                <w:snapToGrid/>
                <w:color w:val="000000"/>
                <w:szCs w:val="16"/>
              </w:rPr>
              <w:t>STRATEJİ GELİŞTİRME DAİRE BAŞKANLIĞI</w:t>
            </w:r>
          </w:p>
        </w:tc>
      </w:tr>
      <w:tr w:rsidR="00433009" w:rsidRPr="00433009" w:rsidTr="00051057">
        <w:trPr>
          <w:trHeight w:val="300"/>
        </w:trPr>
        <w:tc>
          <w:tcPr>
            <w:tcW w:w="10219" w:type="dxa"/>
            <w:gridSpan w:val="4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009" w:rsidRPr="00051057" w:rsidRDefault="00433009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Cs w:val="16"/>
              </w:rPr>
            </w:pPr>
            <w:r w:rsidRPr="00051057">
              <w:rPr>
                <w:rFonts w:ascii="Calibri" w:hAnsi="Calibri" w:cs="Calibri"/>
                <w:b/>
                <w:snapToGrid/>
                <w:color w:val="000000"/>
                <w:szCs w:val="16"/>
              </w:rPr>
              <w:t>DÜZELTME VE İADE BELGESİ</w:t>
            </w:r>
          </w:p>
        </w:tc>
      </w:tr>
      <w:tr w:rsidR="00433009" w:rsidRPr="00433009" w:rsidTr="00051057">
        <w:trPr>
          <w:trHeight w:val="15"/>
        </w:trPr>
        <w:tc>
          <w:tcPr>
            <w:tcW w:w="12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6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21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5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087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33009" w:rsidRPr="00433009" w:rsidTr="00051057">
        <w:trPr>
          <w:trHeight w:val="80"/>
        </w:trPr>
        <w:tc>
          <w:tcPr>
            <w:tcW w:w="10219" w:type="dxa"/>
            <w:gridSpan w:val="4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3756A5" w:rsidRPr="00433009" w:rsidTr="00051057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756A5" w:rsidRPr="00051057" w:rsidRDefault="003756A5" w:rsidP="00051057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  <w:r w:rsidRPr="00051057">
              <w:rPr>
                <w:rFonts w:ascii="Calibri" w:hAnsi="Calibri" w:cs="Calibri"/>
                <w:b/>
                <w:snapToGrid/>
                <w:color w:val="000000"/>
                <w:sz w:val="24"/>
                <w:szCs w:val="16"/>
              </w:rPr>
              <w:t>ALACAKLININ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A5" w:rsidRPr="003756A5" w:rsidRDefault="003756A5" w:rsidP="003756A5">
            <w:pPr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  <w:t>ADI VE SOYADI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A5" w:rsidRPr="00433009" w:rsidRDefault="003756A5" w:rsidP="003756A5">
            <w:pPr>
              <w:jc w:val="center"/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:</w:t>
            </w:r>
          </w:p>
        </w:tc>
        <w:tc>
          <w:tcPr>
            <w:tcW w:w="75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6A5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  <w:p w:rsidR="003756A5" w:rsidRPr="00433009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</w:tr>
      <w:tr w:rsidR="003756A5" w:rsidRPr="00433009" w:rsidTr="00051057">
        <w:trPr>
          <w:trHeight w:val="2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56A5" w:rsidRPr="00433009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A5" w:rsidRPr="003756A5" w:rsidRDefault="003756A5" w:rsidP="003756A5">
            <w:pPr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  <w:t>TC KİMLİK NO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A5" w:rsidRPr="00433009" w:rsidRDefault="003756A5" w:rsidP="003756A5">
            <w:pPr>
              <w:jc w:val="center"/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:</w:t>
            </w:r>
          </w:p>
        </w:tc>
        <w:tc>
          <w:tcPr>
            <w:tcW w:w="75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6A5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  <w:p w:rsidR="003756A5" w:rsidRPr="00433009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</w:tr>
      <w:tr w:rsidR="003756A5" w:rsidRPr="00433009" w:rsidTr="00051057">
        <w:trPr>
          <w:trHeight w:val="606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56A5" w:rsidRPr="00433009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A5" w:rsidRPr="003756A5" w:rsidRDefault="003756A5" w:rsidP="003756A5">
            <w:pPr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  <w:t>ADRESİ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A5" w:rsidRPr="00433009" w:rsidRDefault="003756A5" w:rsidP="003756A5">
            <w:pPr>
              <w:jc w:val="center"/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:</w:t>
            </w:r>
          </w:p>
        </w:tc>
        <w:tc>
          <w:tcPr>
            <w:tcW w:w="7525" w:type="dxa"/>
            <w:gridSpan w:val="3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6A5" w:rsidRPr="00433009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  <w:p w:rsidR="003756A5" w:rsidRPr="00433009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  <w:p w:rsidR="003756A5" w:rsidRPr="00433009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3756A5" w:rsidRPr="00433009" w:rsidTr="00051057">
        <w:trPr>
          <w:trHeight w:val="22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56A5" w:rsidRPr="00433009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A5" w:rsidRPr="003756A5" w:rsidRDefault="003756A5" w:rsidP="003756A5">
            <w:pPr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</w:pPr>
            <w:r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  <w:t xml:space="preserve">BANKA ŞUBESİ </w:t>
            </w:r>
            <w:r w:rsidRPr="003756A5"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  <w:t xml:space="preserve">  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A5" w:rsidRPr="00433009" w:rsidRDefault="003756A5" w:rsidP="003756A5">
            <w:pPr>
              <w:jc w:val="center"/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:</w:t>
            </w:r>
          </w:p>
        </w:tc>
        <w:tc>
          <w:tcPr>
            <w:tcW w:w="75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6A5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  <w:p w:rsidR="003756A5" w:rsidRPr="00433009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</w:tr>
      <w:tr w:rsidR="003756A5" w:rsidRPr="00433009" w:rsidTr="00051057">
        <w:trPr>
          <w:trHeight w:val="2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56A5" w:rsidRPr="00433009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A5" w:rsidRPr="003756A5" w:rsidRDefault="003756A5" w:rsidP="003756A5">
            <w:pPr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</w:pPr>
            <w:r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  <w:t>BANKA</w:t>
            </w:r>
            <w:r w:rsidRPr="003756A5"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  <w:t>ADI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A5" w:rsidRPr="00433009" w:rsidRDefault="003756A5" w:rsidP="003756A5">
            <w:pPr>
              <w:jc w:val="center"/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:</w:t>
            </w:r>
          </w:p>
        </w:tc>
        <w:tc>
          <w:tcPr>
            <w:tcW w:w="75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6A5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  <w:p w:rsidR="003756A5" w:rsidRPr="00433009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</w:tr>
      <w:tr w:rsidR="003756A5" w:rsidRPr="00433009" w:rsidTr="00051057">
        <w:trPr>
          <w:trHeight w:val="2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756A5" w:rsidRPr="00433009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A5" w:rsidRPr="003756A5" w:rsidRDefault="003756A5" w:rsidP="003756A5">
            <w:pPr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</w:pPr>
            <w:r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  <w:t xml:space="preserve">ŞUBE </w:t>
            </w:r>
            <w:r w:rsidRPr="003756A5"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  <w:t>KODU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A5" w:rsidRPr="00433009" w:rsidRDefault="003756A5" w:rsidP="003756A5">
            <w:pPr>
              <w:jc w:val="center"/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:</w:t>
            </w:r>
          </w:p>
        </w:tc>
        <w:tc>
          <w:tcPr>
            <w:tcW w:w="75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6A5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  <w:p w:rsidR="003756A5" w:rsidRPr="00433009" w:rsidRDefault="003756A5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</w:tr>
      <w:tr w:rsidR="00051057" w:rsidRPr="00433009" w:rsidTr="001B1316">
        <w:trPr>
          <w:trHeight w:val="18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51057" w:rsidRPr="00433009" w:rsidRDefault="00051057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057" w:rsidRPr="003756A5" w:rsidRDefault="00051057" w:rsidP="003756A5">
            <w:pPr>
              <w:rPr>
                <w:rFonts w:ascii="Calibri" w:hAnsi="Calibri" w:cs="Calibri"/>
                <w:b/>
                <w:snapToGrid/>
                <w:color w:val="000000"/>
                <w:sz w:val="24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4"/>
                <w:szCs w:val="16"/>
              </w:rPr>
              <w:t>IBAN NO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  <w:r w:rsidRPr="003756A5"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  <w:t>: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  <w:r w:rsidRPr="003756A5"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  <w:t>T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  <w:r w:rsidRPr="003756A5"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  <w:t>R</w:t>
            </w: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057" w:rsidRPr="003756A5" w:rsidRDefault="00051057" w:rsidP="003756A5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</w:p>
        </w:tc>
      </w:tr>
      <w:tr w:rsidR="00433009" w:rsidRPr="00433009" w:rsidTr="00051057">
        <w:trPr>
          <w:trHeight w:val="24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2346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4" w:type="dxa"/>
            <w:gridSpan w:val="11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4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350C33" w:rsidRPr="00433009" w:rsidTr="00051057">
        <w:trPr>
          <w:trHeight w:val="240"/>
        </w:trPr>
        <w:tc>
          <w:tcPr>
            <w:tcW w:w="2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50C33" w:rsidRPr="00051057" w:rsidRDefault="00350C33" w:rsidP="00433009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20"/>
                <w:szCs w:val="16"/>
              </w:rPr>
            </w:pPr>
            <w:r w:rsidRPr="00051057">
              <w:rPr>
                <w:rFonts w:ascii="Calibri" w:hAnsi="Calibri" w:cs="Calibri"/>
                <w:b/>
                <w:snapToGrid/>
                <w:color w:val="000000"/>
                <w:sz w:val="20"/>
                <w:szCs w:val="16"/>
              </w:rPr>
              <w:t>DÜZELTME KONUSU</w:t>
            </w:r>
          </w:p>
        </w:tc>
        <w:tc>
          <w:tcPr>
            <w:tcW w:w="935" w:type="dxa"/>
            <w:gridSpan w:val="6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C33" w:rsidRPr="003756A5" w:rsidRDefault="00350C33" w:rsidP="00350C33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YILI</w:t>
            </w:r>
          </w:p>
        </w:tc>
        <w:tc>
          <w:tcPr>
            <w:tcW w:w="4288" w:type="dxa"/>
            <w:gridSpan w:val="2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50C33" w:rsidRPr="00051057" w:rsidRDefault="00350C33" w:rsidP="00350C33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20"/>
                <w:szCs w:val="16"/>
              </w:rPr>
            </w:pPr>
            <w:r w:rsidRPr="00051057">
              <w:rPr>
                <w:rFonts w:ascii="Calibri" w:hAnsi="Calibri" w:cs="Calibri"/>
                <w:b/>
                <w:snapToGrid/>
                <w:color w:val="000000"/>
                <w:sz w:val="20"/>
                <w:szCs w:val="16"/>
              </w:rPr>
              <w:t>TAHSİLATA AİT BELGENİN</w:t>
            </w:r>
          </w:p>
        </w:tc>
        <w:tc>
          <w:tcPr>
            <w:tcW w:w="2083" w:type="dxa"/>
            <w:gridSpan w:val="10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0C33" w:rsidRPr="00051057" w:rsidRDefault="00350C33" w:rsidP="00350C33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20"/>
                <w:szCs w:val="16"/>
              </w:rPr>
            </w:pPr>
            <w:r w:rsidRPr="00051057">
              <w:rPr>
                <w:rFonts w:ascii="Calibri" w:hAnsi="Calibri" w:cs="Calibri"/>
                <w:b/>
                <w:snapToGrid/>
                <w:color w:val="000000"/>
                <w:sz w:val="20"/>
                <w:szCs w:val="16"/>
              </w:rPr>
              <w:t>TÜRÜ</w:t>
            </w:r>
          </w:p>
        </w:tc>
      </w:tr>
      <w:tr w:rsidR="00350C33" w:rsidRPr="00433009" w:rsidTr="00051057">
        <w:trPr>
          <w:trHeight w:val="240"/>
        </w:trPr>
        <w:tc>
          <w:tcPr>
            <w:tcW w:w="2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50C33" w:rsidRPr="003756A5" w:rsidRDefault="00350C33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TUTARI</w:t>
            </w:r>
          </w:p>
        </w:tc>
        <w:tc>
          <w:tcPr>
            <w:tcW w:w="935" w:type="dxa"/>
            <w:gridSpan w:val="6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C33" w:rsidRPr="003756A5" w:rsidRDefault="00350C33" w:rsidP="00433009">
            <w:pPr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</w:p>
        </w:tc>
        <w:tc>
          <w:tcPr>
            <w:tcW w:w="2105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C33" w:rsidRPr="003756A5" w:rsidRDefault="00350C33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TARİHİ</w:t>
            </w:r>
          </w:p>
        </w:tc>
        <w:tc>
          <w:tcPr>
            <w:tcW w:w="2183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350C33" w:rsidRPr="003756A5" w:rsidRDefault="00350C33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NUMARASI</w:t>
            </w:r>
          </w:p>
        </w:tc>
        <w:tc>
          <w:tcPr>
            <w:tcW w:w="2083" w:type="dxa"/>
            <w:gridSpan w:val="10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50C33" w:rsidRPr="003756A5" w:rsidRDefault="00350C33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</w:p>
        </w:tc>
      </w:tr>
      <w:tr w:rsidR="00051057" w:rsidRPr="00433009" w:rsidTr="00051057">
        <w:trPr>
          <w:trHeight w:val="240"/>
        </w:trPr>
        <w:tc>
          <w:tcPr>
            <w:tcW w:w="2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1057" w:rsidRPr="003756A5" w:rsidRDefault="00051057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</w:p>
        </w:tc>
        <w:tc>
          <w:tcPr>
            <w:tcW w:w="93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1057" w:rsidRPr="003756A5" w:rsidRDefault="00051057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</w:p>
        </w:tc>
        <w:tc>
          <w:tcPr>
            <w:tcW w:w="2105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1057" w:rsidRPr="003756A5" w:rsidRDefault="00051057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</w:p>
        </w:tc>
        <w:tc>
          <w:tcPr>
            <w:tcW w:w="2183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051057" w:rsidRPr="003756A5" w:rsidRDefault="00051057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</w:p>
        </w:tc>
        <w:tc>
          <w:tcPr>
            <w:tcW w:w="208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1057" w:rsidRPr="003756A5" w:rsidRDefault="00051057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İADE</w:t>
            </w:r>
          </w:p>
        </w:tc>
      </w:tr>
      <w:tr w:rsidR="00350C33" w:rsidRPr="00433009" w:rsidTr="00051057">
        <w:trPr>
          <w:trHeight w:val="150"/>
        </w:trPr>
        <w:tc>
          <w:tcPr>
            <w:tcW w:w="12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33" w:rsidRPr="00433009" w:rsidRDefault="00350C33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33" w:rsidRPr="00433009" w:rsidRDefault="00350C33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3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50C33" w:rsidRDefault="00350C33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  <w:p w:rsidR="00350C33" w:rsidRDefault="00350C33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  <w:p w:rsidR="00350C33" w:rsidRPr="00433009" w:rsidRDefault="00350C33" w:rsidP="00350C33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33" w:rsidRPr="00433009" w:rsidRDefault="00350C33" w:rsidP="003756A5">
            <w:pPr>
              <w:jc w:val="center"/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385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33" w:rsidRPr="00433009" w:rsidRDefault="00350C33" w:rsidP="003756A5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………………………</w:t>
            </w:r>
            <w:proofErr w:type="gramEnd"/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ÖĞRENİM YILI HARÇ İADESİ</w:t>
            </w:r>
          </w:p>
        </w:tc>
        <w:tc>
          <w:tcPr>
            <w:tcW w:w="5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33" w:rsidRPr="00433009" w:rsidRDefault="00350C33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C33" w:rsidRPr="00433009" w:rsidRDefault="00350C33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33" w:rsidRPr="00433009" w:rsidRDefault="00350C33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33009" w:rsidRPr="00433009" w:rsidTr="00051057">
        <w:trPr>
          <w:trHeight w:val="385"/>
        </w:trPr>
        <w:tc>
          <w:tcPr>
            <w:tcW w:w="10219" w:type="dxa"/>
            <w:gridSpan w:val="4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3756A5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DÜZELTME TABLOSU</w:t>
            </w:r>
          </w:p>
        </w:tc>
      </w:tr>
      <w:tr w:rsidR="00433009" w:rsidRPr="00433009" w:rsidTr="00051057">
        <w:trPr>
          <w:trHeight w:val="225"/>
        </w:trPr>
        <w:tc>
          <w:tcPr>
            <w:tcW w:w="291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TAHAKKUK EDEN</w:t>
            </w:r>
          </w:p>
        </w:tc>
        <w:tc>
          <w:tcPr>
            <w:tcW w:w="2616" w:type="dxa"/>
            <w:gridSpan w:val="1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TAHAKKUK ETMESİ GEREKEN</w:t>
            </w:r>
          </w:p>
        </w:tc>
        <w:tc>
          <w:tcPr>
            <w:tcW w:w="2474" w:type="dxa"/>
            <w:gridSpan w:val="1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TAHSİL EDİLEN</w:t>
            </w:r>
          </w:p>
        </w:tc>
        <w:tc>
          <w:tcPr>
            <w:tcW w:w="2216" w:type="dxa"/>
            <w:gridSpan w:val="1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İADESİ GEREKEN</w:t>
            </w:r>
          </w:p>
        </w:tc>
      </w:tr>
      <w:tr w:rsidR="00433009" w:rsidRPr="00433009" w:rsidTr="00051057">
        <w:trPr>
          <w:trHeight w:val="225"/>
        </w:trPr>
        <w:tc>
          <w:tcPr>
            <w:tcW w:w="17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TL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proofErr w:type="spellStart"/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Kr</w:t>
            </w:r>
            <w:proofErr w:type="spellEnd"/>
          </w:p>
        </w:tc>
        <w:tc>
          <w:tcPr>
            <w:tcW w:w="16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TL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proofErr w:type="spellStart"/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Kr</w:t>
            </w:r>
            <w:proofErr w:type="spellEnd"/>
          </w:p>
        </w:tc>
        <w:tc>
          <w:tcPr>
            <w:tcW w:w="15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TL</w:t>
            </w:r>
          </w:p>
        </w:tc>
        <w:tc>
          <w:tcPr>
            <w:tcW w:w="9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proofErr w:type="spellStart"/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Kr</w:t>
            </w:r>
            <w:proofErr w:type="spellEnd"/>
          </w:p>
        </w:tc>
        <w:tc>
          <w:tcPr>
            <w:tcW w:w="14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TL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proofErr w:type="spellStart"/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Kr</w:t>
            </w:r>
            <w:proofErr w:type="spellEnd"/>
          </w:p>
        </w:tc>
      </w:tr>
      <w:tr w:rsidR="00433009" w:rsidRPr="00433009" w:rsidTr="00051057">
        <w:trPr>
          <w:trHeight w:val="386"/>
        </w:trPr>
        <w:tc>
          <w:tcPr>
            <w:tcW w:w="1701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6A5" w:rsidRPr="003756A5" w:rsidRDefault="00433009" w:rsidP="00433009">
            <w:pPr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 </w:t>
            </w:r>
          </w:p>
        </w:tc>
        <w:tc>
          <w:tcPr>
            <w:tcW w:w="12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 </w:t>
            </w:r>
          </w:p>
        </w:tc>
        <w:tc>
          <w:tcPr>
            <w:tcW w:w="16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 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 </w:t>
            </w:r>
          </w:p>
        </w:tc>
        <w:tc>
          <w:tcPr>
            <w:tcW w:w="9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 </w:t>
            </w:r>
          </w:p>
        </w:tc>
        <w:tc>
          <w:tcPr>
            <w:tcW w:w="143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009" w:rsidRPr="003756A5" w:rsidRDefault="00433009" w:rsidP="00433009">
            <w:pPr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</w:pPr>
            <w:r w:rsidRPr="003756A5">
              <w:rPr>
                <w:rFonts w:ascii="Calibri" w:hAnsi="Calibri" w:cs="Calibri"/>
                <w:snapToGrid/>
                <w:color w:val="000000"/>
                <w:sz w:val="20"/>
                <w:szCs w:val="16"/>
              </w:rPr>
              <w:t> </w:t>
            </w:r>
          </w:p>
        </w:tc>
      </w:tr>
      <w:tr w:rsidR="00433009" w:rsidRPr="00433009" w:rsidTr="00051057">
        <w:trPr>
          <w:trHeight w:val="225"/>
        </w:trPr>
        <w:tc>
          <w:tcPr>
            <w:tcW w:w="12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6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21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5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087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33009" w:rsidRPr="00433009" w:rsidTr="00051057">
        <w:trPr>
          <w:trHeight w:val="240"/>
        </w:trPr>
        <w:tc>
          <w:tcPr>
            <w:tcW w:w="10219" w:type="dxa"/>
            <w:gridSpan w:val="4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3009" w:rsidRPr="00051057" w:rsidRDefault="00433009" w:rsidP="00433009">
            <w:pPr>
              <w:jc w:val="center"/>
              <w:rPr>
                <w:rFonts w:ascii="Calibri" w:hAnsi="Calibri" w:cs="Calibri"/>
                <w:b/>
                <w:snapToGrid/>
                <w:color w:val="000000"/>
                <w:sz w:val="16"/>
                <w:szCs w:val="16"/>
              </w:rPr>
            </w:pPr>
            <w:r w:rsidRPr="00051057">
              <w:rPr>
                <w:rFonts w:ascii="Calibri" w:hAnsi="Calibri" w:cs="Calibri"/>
                <w:b/>
                <w:snapToGrid/>
                <w:color w:val="000000"/>
                <w:sz w:val="20"/>
                <w:szCs w:val="16"/>
              </w:rPr>
              <w:t>YAPILAN TAHSİLAT VE DÜZELTME NEDENİ İLE İLGİLİ AÇIKLAMA</w:t>
            </w:r>
          </w:p>
        </w:tc>
      </w:tr>
      <w:tr w:rsidR="00350C33" w:rsidRPr="00433009" w:rsidTr="00051057">
        <w:trPr>
          <w:trHeight w:val="225"/>
        </w:trPr>
        <w:tc>
          <w:tcPr>
            <w:tcW w:w="10219" w:type="dxa"/>
            <w:gridSpan w:val="44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0C33" w:rsidRDefault="00350C33" w:rsidP="00433009">
            <w:pPr>
              <w:rPr>
                <w:rFonts w:ascii="Times New Roman" w:hAnsi="Times New Roman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Times New Roman" w:hAnsi="Times New Roman"/>
                <w:snapToGrid/>
                <w:color w:val="000000"/>
                <w:sz w:val="16"/>
                <w:szCs w:val="16"/>
              </w:rPr>
              <w:t xml:space="preserve">                    </w:t>
            </w:r>
          </w:p>
          <w:p w:rsidR="00350C33" w:rsidRPr="00433009" w:rsidRDefault="00350C33" w:rsidP="00433009">
            <w:pPr>
              <w:rPr>
                <w:rFonts w:ascii="Times New Roman" w:hAnsi="Times New Roman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Times New Roman" w:hAnsi="Times New Roman"/>
                <w:snapToGrid/>
                <w:color w:val="000000"/>
                <w:sz w:val="16"/>
                <w:szCs w:val="16"/>
              </w:rPr>
              <w:t xml:space="preserve"> (%10’luk dilime girdiğinden),    </w:t>
            </w:r>
            <w:r>
              <w:rPr>
                <w:rFonts w:ascii="Times New Roman" w:hAnsi="Times New Roman"/>
                <w:snapToGrid/>
                <w:color w:val="000000"/>
                <w:sz w:val="16"/>
                <w:szCs w:val="16"/>
              </w:rPr>
              <w:t xml:space="preserve">         </w:t>
            </w:r>
            <w:r w:rsidRPr="00433009">
              <w:rPr>
                <w:rFonts w:ascii="Times New Roman" w:hAnsi="Times New Roman"/>
                <w:snapToGrid/>
                <w:color w:val="000000"/>
                <w:sz w:val="16"/>
                <w:szCs w:val="16"/>
              </w:rPr>
              <w:t xml:space="preserve">   (Gazi Çocuğu),    </w:t>
            </w:r>
            <w:r>
              <w:rPr>
                <w:rFonts w:ascii="Times New Roman" w:hAnsi="Times New Roman"/>
                <w:snapToGrid/>
                <w:color w:val="000000"/>
                <w:sz w:val="16"/>
                <w:szCs w:val="16"/>
              </w:rPr>
              <w:t xml:space="preserve">          </w:t>
            </w:r>
            <w:r w:rsidRPr="00433009">
              <w:rPr>
                <w:rFonts w:ascii="Times New Roman" w:hAnsi="Times New Roman"/>
                <w:snapToGrid/>
                <w:color w:val="000000"/>
                <w:sz w:val="16"/>
                <w:szCs w:val="16"/>
              </w:rPr>
              <w:t xml:space="preserve">  (Fazla Yatan)</w:t>
            </w:r>
            <w:r>
              <w:rPr>
                <w:rFonts w:ascii="Times New Roman" w:hAnsi="Times New Roman"/>
                <w:snapToGrid/>
                <w:color w:val="000000"/>
                <w:sz w:val="16"/>
                <w:szCs w:val="16"/>
              </w:rPr>
              <w:t>,             (Yatay Geçiş )                                 Diğer</w:t>
            </w:r>
          </w:p>
          <w:p w:rsidR="00350C33" w:rsidRPr="00433009" w:rsidRDefault="00051057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napToGrid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3804285</wp:posOffset>
                      </wp:positionH>
                      <wp:positionV relativeFrom="paragraph">
                        <wp:posOffset>51435</wp:posOffset>
                      </wp:positionV>
                      <wp:extent cx="238125" cy="209550"/>
                      <wp:effectExtent l="6350" t="10160" r="12700" b="8890"/>
                      <wp:wrapNone/>
                      <wp:docPr id="5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09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5" o:spid="_x0000_s1026" style="position:absolute;margin-left:299.55pt;margin-top:4.05pt;width:18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napToGrid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2848610</wp:posOffset>
                      </wp:positionH>
                      <wp:positionV relativeFrom="paragraph">
                        <wp:posOffset>108585</wp:posOffset>
                      </wp:positionV>
                      <wp:extent cx="238125" cy="209550"/>
                      <wp:effectExtent l="6350" t="10160" r="12700" b="8890"/>
                      <wp:wrapNone/>
                      <wp:docPr id="4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09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6" o:spid="_x0000_s1026" style="position:absolute;margin-left:224.3pt;margin-top:8.55pt;width:18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napToGrid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1867535</wp:posOffset>
                      </wp:positionH>
                      <wp:positionV relativeFrom="paragraph">
                        <wp:posOffset>109855</wp:posOffset>
                      </wp:positionV>
                      <wp:extent cx="238125" cy="209550"/>
                      <wp:effectExtent l="6350" t="10160" r="12700" b="8890"/>
                      <wp:wrapNone/>
                      <wp:docPr id="3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09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7" o:spid="_x0000_s1026" style="position:absolute;margin-left:147.05pt;margin-top:8.65pt;width:18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"/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snapToGrid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111125</wp:posOffset>
                      </wp:positionV>
                      <wp:extent cx="238125" cy="209550"/>
                      <wp:effectExtent l="9525" t="9525" r="9525" b="9525"/>
                      <wp:wrapNone/>
                      <wp:docPr id="2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125" cy="209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4" o:spid="_x0000_s1026" style="position:absolute;margin-left:37.8pt;margin-top:8.75pt;width:18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"/>
                  </w:pict>
                </mc:Fallback>
              </mc:AlternateContent>
            </w:r>
            <w:r w:rsidR="00350C33"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  <w:p w:rsidR="00350C33" w:rsidRPr="00433009" w:rsidRDefault="00350C33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  <w:p w:rsidR="00350C33" w:rsidRPr="00433009" w:rsidRDefault="00350C33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33009" w:rsidRPr="00433009" w:rsidTr="00051057">
        <w:trPr>
          <w:trHeight w:val="80"/>
        </w:trPr>
        <w:tc>
          <w:tcPr>
            <w:tcW w:w="12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4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4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33009" w:rsidRPr="00433009" w:rsidTr="00051057">
        <w:trPr>
          <w:trHeight w:val="300"/>
        </w:trPr>
        <w:tc>
          <w:tcPr>
            <w:tcW w:w="12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33009" w:rsidRPr="00433009" w:rsidTr="00051057">
        <w:trPr>
          <w:trHeight w:val="225"/>
        </w:trPr>
        <w:tc>
          <w:tcPr>
            <w:tcW w:w="2913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350C33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</w:pP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 xml:space="preserve">                     Düzenleyen </w:t>
            </w:r>
          </w:p>
        </w:tc>
        <w:tc>
          <w:tcPr>
            <w:tcW w:w="300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009" w:rsidRPr="00350C33" w:rsidRDefault="00433009" w:rsidP="00433009">
            <w:pPr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</w:pP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 xml:space="preserve">                                          Uygundur</w:t>
            </w:r>
          </w:p>
        </w:tc>
        <w:tc>
          <w:tcPr>
            <w:tcW w:w="1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350C33" w:rsidRDefault="00433009" w:rsidP="00433009">
            <w:pPr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</w:pPr>
          </w:p>
        </w:tc>
        <w:tc>
          <w:tcPr>
            <w:tcW w:w="15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350C33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</w:pP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 xml:space="preserve">              Uygundur</w:t>
            </w:r>
          </w:p>
        </w:tc>
        <w:tc>
          <w:tcPr>
            <w:tcW w:w="1087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33009" w:rsidRPr="00433009" w:rsidTr="00051057">
        <w:trPr>
          <w:trHeight w:val="300"/>
        </w:trPr>
        <w:tc>
          <w:tcPr>
            <w:tcW w:w="2913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350C33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</w:pP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 xml:space="preserve">                     </w:t>
            </w:r>
            <w:proofErr w:type="gramStart"/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…</w:t>
            </w:r>
            <w:r w:rsidR="00350C33"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………..</w:t>
            </w: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.</w:t>
            </w:r>
            <w:proofErr w:type="gramEnd"/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/…</w:t>
            </w:r>
            <w:r w:rsidR="00350C33"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…….</w:t>
            </w: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../20</w:t>
            </w:r>
          </w:p>
        </w:tc>
        <w:tc>
          <w:tcPr>
            <w:tcW w:w="300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009" w:rsidRPr="00350C33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</w:pP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 xml:space="preserve">                    </w:t>
            </w:r>
            <w:proofErr w:type="gramStart"/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…</w:t>
            </w:r>
            <w:r w:rsidR="00350C33"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………</w:t>
            </w: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..</w:t>
            </w:r>
            <w:proofErr w:type="gramEnd"/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/…</w:t>
            </w:r>
            <w:r w:rsidR="00350C33"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……..</w:t>
            </w: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../20</w:t>
            </w:r>
          </w:p>
        </w:tc>
        <w:tc>
          <w:tcPr>
            <w:tcW w:w="1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009" w:rsidRPr="00350C33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</w:pPr>
          </w:p>
        </w:tc>
        <w:tc>
          <w:tcPr>
            <w:tcW w:w="15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009" w:rsidRPr="00350C33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</w:pP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 xml:space="preserve">                   </w:t>
            </w:r>
            <w:proofErr w:type="gramStart"/>
            <w:r w:rsidR="00350C33"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…….</w:t>
            </w: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…..</w:t>
            </w:r>
            <w:proofErr w:type="gramEnd"/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/…</w:t>
            </w:r>
            <w:r w:rsidR="00350C33"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……..</w:t>
            </w: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>../20</w:t>
            </w:r>
          </w:p>
        </w:tc>
        <w:tc>
          <w:tcPr>
            <w:tcW w:w="1087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33009" w:rsidRPr="00433009" w:rsidTr="00051057">
        <w:trPr>
          <w:trHeight w:val="225"/>
        </w:trPr>
        <w:tc>
          <w:tcPr>
            <w:tcW w:w="2913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350C33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</w:pP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 xml:space="preserve">                 İlgili Birim Yetkilisi </w:t>
            </w:r>
          </w:p>
        </w:tc>
        <w:tc>
          <w:tcPr>
            <w:tcW w:w="300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350C33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</w:pP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 xml:space="preserve">                    İlgili Birim Yetkilisi</w:t>
            </w:r>
          </w:p>
        </w:tc>
        <w:tc>
          <w:tcPr>
            <w:tcW w:w="1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350C33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</w:pPr>
          </w:p>
        </w:tc>
        <w:tc>
          <w:tcPr>
            <w:tcW w:w="15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350C33" w:rsidRDefault="00433009" w:rsidP="00433009">
            <w:pPr>
              <w:jc w:val="center"/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</w:pPr>
            <w:r w:rsidRPr="00350C33">
              <w:rPr>
                <w:rFonts w:ascii="Calibri" w:hAnsi="Calibri" w:cs="Calibri"/>
                <w:snapToGrid/>
                <w:color w:val="000000"/>
                <w:sz w:val="18"/>
                <w:szCs w:val="16"/>
              </w:rPr>
              <w:t xml:space="preserve">       Muhasebe Yetkilisi</w:t>
            </w:r>
          </w:p>
        </w:tc>
        <w:tc>
          <w:tcPr>
            <w:tcW w:w="1087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33009" w:rsidRPr="00433009" w:rsidTr="00051057">
        <w:trPr>
          <w:trHeight w:val="225"/>
        </w:trPr>
        <w:tc>
          <w:tcPr>
            <w:tcW w:w="12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6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21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5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087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33009" w:rsidRPr="00433009" w:rsidTr="00051057">
        <w:trPr>
          <w:trHeight w:val="300"/>
        </w:trPr>
        <w:tc>
          <w:tcPr>
            <w:tcW w:w="12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Adı Soyadı</w:t>
            </w:r>
          </w:p>
        </w:tc>
        <w:tc>
          <w:tcPr>
            <w:tcW w:w="1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65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2174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684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53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99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087" w:type="dxa"/>
            <w:gridSpan w:val="5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33009" w:rsidRPr="00433009" w:rsidTr="00051057">
        <w:trPr>
          <w:trHeight w:val="300"/>
        </w:trPr>
        <w:tc>
          <w:tcPr>
            <w:tcW w:w="12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proofErr w:type="spellStart"/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Ünvanı</w:t>
            </w:r>
            <w:proofErr w:type="spellEnd"/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6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21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5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9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08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 w:rsidRPr="00433009"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433009" w:rsidRPr="00433009" w:rsidTr="00051057">
        <w:trPr>
          <w:trHeight w:val="225"/>
        </w:trPr>
        <w:tc>
          <w:tcPr>
            <w:tcW w:w="12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350C33" w:rsidP="00433009">
            <w:pP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napToGrid/>
                <w:color w:val="000000"/>
                <w:sz w:val="16"/>
                <w:szCs w:val="16"/>
              </w:rPr>
              <w:t xml:space="preserve">İmza </w:t>
            </w:r>
          </w:p>
        </w:tc>
        <w:tc>
          <w:tcPr>
            <w:tcW w:w="17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6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217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6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5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  <w:tc>
          <w:tcPr>
            <w:tcW w:w="10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009" w:rsidRPr="00433009" w:rsidRDefault="00433009" w:rsidP="00433009">
            <w:pPr>
              <w:rPr>
                <w:rFonts w:ascii="Times New Roman" w:hAnsi="Times New Roman"/>
                <w:snapToGrid/>
                <w:sz w:val="20"/>
              </w:rPr>
            </w:pPr>
          </w:p>
        </w:tc>
      </w:tr>
    </w:tbl>
    <w:p w:rsidR="00DA1782" w:rsidRPr="00151E02" w:rsidRDefault="00DA1782" w:rsidP="00DA1782">
      <w:pPr>
        <w:rPr>
          <w:rFonts w:ascii="Arial" w:hAnsi="Arial" w:cs="Arial"/>
          <w:sz w:val="20"/>
        </w:rPr>
      </w:pPr>
    </w:p>
    <w:sectPr w:rsidR="00DA1782" w:rsidRPr="00151E02" w:rsidSect="00151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4AD" w:rsidRDefault="00DA04AD" w:rsidP="00151E02">
      <w:r>
        <w:separator/>
      </w:r>
    </w:p>
  </w:endnote>
  <w:endnote w:type="continuationSeparator" w:id="0">
    <w:p w:rsidR="00DA04AD" w:rsidRDefault="00DA04AD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058" w:rsidRDefault="001C305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3259"/>
      <w:gridCol w:w="3259"/>
      <w:gridCol w:w="3688"/>
    </w:tblGrid>
    <w:tr w:rsidR="005751ED" w:rsidRPr="00151E02" w:rsidTr="00350C33">
      <w:tc>
        <w:tcPr>
          <w:tcW w:w="3259" w:type="dxa"/>
          <w:shd w:val="clear" w:color="auto" w:fill="auto"/>
        </w:tcPr>
        <w:p w:rsidR="005751ED" w:rsidRDefault="005751ED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  <w:shd w:val="clear" w:color="auto" w:fill="auto"/>
        </w:tcPr>
        <w:p w:rsidR="005751ED" w:rsidRDefault="005751ED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688" w:type="dxa"/>
          <w:shd w:val="clear" w:color="auto" w:fill="auto"/>
        </w:tcPr>
        <w:p w:rsidR="005751ED" w:rsidRDefault="005751ED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5751ED" w:rsidTr="00350C33">
      <w:trPr>
        <w:trHeight w:val="1002"/>
      </w:trPr>
      <w:tc>
        <w:tcPr>
          <w:tcW w:w="3259" w:type="dxa"/>
          <w:shd w:val="clear" w:color="auto" w:fill="auto"/>
        </w:tcPr>
        <w:p w:rsidR="005751ED" w:rsidRDefault="005751ED">
          <w:pPr>
            <w:pStyle w:val="Altbilgi"/>
            <w:jc w:val="center"/>
          </w:pPr>
          <w:r>
            <w:t xml:space="preserve"> Mali </w:t>
          </w:r>
          <w:proofErr w:type="spellStart"/>
          <w:r>
            <w:t>Hizm</w:t>
          </w:r>
          <w:proofErr w:type="spellEnd"/>
          <w:r>
            <w:t xml:space="preserve"> Uzm. Yrd.</w:t>
          </w:r>
        </w:p>
        <w:p w:rsidR="005751ED" w:rsidRDefault="005751ED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  <w:shd w:val="clear" w:color="auto" w:fill="auto"/>
        </w:tcPr>
        <w:p w:rsidR="005751ED" w:rsidRDefault="005751ED">
          <w:pPr>
            <w:pStyle w:val="Altbilgi"/>
            <w:jc w:val="center"/>
          </w:pPr>
          <w:r>
            <w:t xml:space="preserve">Dr. Öğr. Üyesi </w:t>
          </w:r>
        </w:p>
        <w:p w:rsidR="005751ED" w:rsidRDefault="005751ED">
          <w:pPr>
            <w:pStyle w:val="Altbilgi"/>
            <w:jc w:val="center"/>
          </w:pPr>
          <w:r>
            <w:t>Mustafa ÇELİK</w:t>
          </w:r>
        </w:p>
      </w:tc>
      <w:tc>
        <w:tcPr>
          <w:tcW w:w="3688" w:type="dxa"/>
          <w:shd w:val="clear" w:color="auto" w:fill="auto"/>
        </w:tcPr>
        <w:p w:rsidR="005751ED" w:rsidRDefault="005751ED">
          <w:pPr>
            <w:pStyle w:val="Altbilgi"/>
            <w:jc w:val="center"/>
            <w:rPr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5751ED" w:rsidRDefault="005751ED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091547" w:rsidRPr="00151E02" w:rsidRDefault="001676C1" w:rsidP="005751ED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(Form </w:t>
    </w:r>
    <w:proofErr w:type="gramStart"/>
    <w:r>
      <w:rPr>
        <w:rFonts w:ascii="Arial" w:hAnsi="Arial" w:cs="Arial"/>
        <w:i/>
        <w:sz w:val="16"/>
      </w:rPr>
      <w:t>No:</w:t>
    </w:r>
    <w:r w:rsidR="005751ED">
      <w:rPr>
        <w:rFonts w:ascii="Arial" w:hAnsi="Arial" w:cs="Arial"/>
        <w:i/>
        <w:sz w:val="16"/>
      </w:rPr>
      <w:t>SİÜ</w:t>
    </w:r>
    <w:proofErr w:type="gramEnd"/>
    <w:r w:rsidR="005751ED">
      <w:rPr>
        <w:rFonts w:ascii="Arial" w:hAnsi="Arial" w:cs="Arial"/>
        <w:i/>
        <w:sz w:val="16"/>
      </w:rPr>
      <w:t>.İA-072</w:t>
    </w:r>
    <w:r>
      <w:rPr>
        <w:rFonts w:ascii="Arial" w:hAnsi="Arial" w:cs="Arial"/>
        <w:i/>
        <w:sz w:val="16"/>
      </w:rPr>
      <w:t>;</w:t>
    </w:r>
    <w:r>
      <w:rPr>
        <w:rFonts w:ascii="Arial" w:hAnsi="Arial" w:cs="Arial"/>
        <w:i/>
        <w:sz w:val="16"/>
        <w:szCs w:val="16"/>
      </w:rPr>
      <w:t xml:space="preserve"> </w:t>
    </w:r>
    <w:r w:rsidR="005751ED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>Revizyon Tarihi:</w:t>
    </w:r>
    <w:r w:rsidR="005751ED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 xml:space="preserve">; </w:t>
    </w:r>
    <w:r w:rsidR="005751ED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</w:rPr>
      <w:t>Revizyon: 0</w:t>
    </w:r>
    <w:r w:rsidR="005751ED">
      <w:rPr>
        <w:rFonts w:ascii="Arial" w:hAnsi="Arial" w:cs="Arial"/>
        <w:i/>
        <w:sz w:val="16"/>
      </w:rPr>
      <w:t>0</w:t>
    </w:r>
    <w:r>
      <w:rPr>
        <w:rFonts w:ascii="Arial" w:hAnsi="Arial" w:cs="Arial"/>
        <w:i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058" w:rsidRDefault="001C305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4AD" w:rsidRDefault="00DA04AD" w:rsidP="00151E02">
      <w:r>
        <w:separator/>
      </w:r>
    </w:p>
  </w:footnote>
  <w:footnote w:type="continuationSeparator" w:id="0">
    <w:p w:rsidR="00DA04AD" w:rsidRDefault="00DA04AD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058" w:rsidRDefault="001C305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15"/>
      <w:gridCol w:w="5374"/>
      <w:gridCol w:w="1557"/>
      <w:gridCol w:w="1860"/>
    </w:tblGrid>
    <w:tr w:rsidR="00466AC6" w:rsidRPr="00151E02" w:rsidTr="00051057">
      <w:trPr>
        <w:trHeight w:val="286"/>
      </w:trPr>
      <w:tc>
        <w:tcPr>
          <w:tcW w:w="1415" w:type="dxa"/>
          <w:vMerge w:val="restart"/>
          <w:shd w:val="clear" w:color="auto" w:fill="auto"/>
          <w:vAlign w:val="center"/>
        </w:tcPr>
        <w:p w:rsidR="00466AC6" w:rsidRPr="00A22E0A" w:rsidRDefault="00051057" w:rsidP="00A22E0A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drawing>
              <wp:inline distT="0" distB="0" distL="0" distR="0" wp14:anchorId="22C293D8" wp14:editId="1DAE8AB4">
                <wp:extent cx="685800" cy="952500"/>
                <wp:effectExtent l="0" t="0" r="0" b="0"/>
                <wp:docPr id="1" name="Resim 1" descr="SİİR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İİR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74" w:type="dxa"/>
          <w:vMerge w:val="restart"/>
          <w:shd w:val="clear" w:color="auto" w:fill="auto"/>
          <w:vAlign w:val="center"/>
        </w:tcPr>
        <w:p w:rsidR="00466AC6" w:rsidRPr="00A22E0A" w:rsidRDefault="00EC5179" w:rsidP="00F333E5">
          <w:pPr>
            <w:pStyle w:val="stbilgi"/>
            <w:jc w:val="center"/>
            <w:rPr>
              <w:rFonts w:ascii="Arial" w:hAnsi="Arial" w:cs="Arial"/>
              <w:b/>
            </w:rPr>
          </w:pPr>
          <w:r>
            <w:rPr>
              <w:b/>
            </w:rPr>
            <w:t>HARÇ İADE VE DÜZELTME FORMU</w:t>
          </w:r>
        </w:p>
      </w:tc>
      <w:tc>
        <w:tcPr>
          <w:tcW w:w="1557" w:type="dxa"/>
          <w:shd w:val="clear" w:color="auto" w:fill="auto"/>
          <w:vAlign w:val="center"/>
        </w:tcPr>
        <w:p w:rsidR="00466AC6" w:rsidRPr="00A22E0A" w:rsidRDefault="00466AC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860" w:type="dxa"/>
          <w:vAlign w:val="center"/>
        </w:tcPr>
        <w:p w:rsidR="00466AC6" w:rsidRPr="00A22E0A" w:rsidRDefault="005751ED" w:rsidP="00D344F5">
          <w:pPr>
            <w:pStyle w:val="stbilgi"/>
            <w:rPr>
              <w:rFonts w:ascii="Arial" w:hAnsi="Arial" w:cs="Arial"/>
              <w:b/>
              <w:sz w:val="18"/>
            </w:rPr>
          </w:pPr>
          <w:proofErr w:type="gramStart"/>
          <w:r>
            <w:rPr>
              <w:rFonts w:ascii="Arial" w:hAnsi="Arial" w:cs="Arial"/>
              <w:b/>
              <w:sz w:val="18"/>
            </w:rPr>
            <w:t>SİÜ.</w:t>
          </w:r>
          <w:r w:rsidR="001676C1">
            <w:rPr>
              <w:rFonts w:ascii="Arial" w:hAnsi="Arial" w:cs="Arial"/>
              <w:b/>
              <w:sz w:val="18"/>
            </w:rPr>
            <w:t>İA</w:t>
          </w:r>
          <w:proofErr w:type="gramEnd"/>
          <w:r w:rsidR="001676C1">
            <w:rPr>
              <w:rFonts w:ascii="Arial" w:hAnsi="Arial" w:cs="Arial"/>
              <w:b/>
              <w:sz w:val="18"/>
            </w:rPr>
            <w:t>-072</w:t>
          </w:r>
        </w:p>
      </w:tc>
    </w:tr>
    <w:tr w:rsidR="00466AC6" w:rsidRPr="00151E02" w:rsidTr="00051057">
      <w:trPr>
        <w:trHeight w:val="286"/>
      </w:trPr>
      <w:tc>
        <w:tcPr>
          <w:tcW w:w="1415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74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57" w:type="dxa"/>
          <w:shd w:val="clear" w:color="auto" w:fill="auto"/>
          <w:vAlign w:val="center"/>
        </w:tcPr>
        <w:p w:rsidR="00466AC6" w:rsidRPr="00A22E0A" w:rsidRDefault="00466AC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860" w:type="dxa"/>
          <w:vAlign w:val="center"/>
        </w:tcPr>
        <w:p w:rsidR="00466AC6" w:rsidRPr="00A22E0A" w:rsidRDefault="001C3058" w:rsidP="00D344F5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cs="Arial"/>
              <w:sz w:val="18"/>
              <w:szCs w:val="18"/>
            </w:rPr>
            <w:t>24.09.2018</w:t>
          </w:r>
          <w:bookmarkStart w:id="0" w:name="_GoBack"/>
          <w:bookmarkEnd w:id="0"/>
        </w:p>
      </w:tc>
    </w:tr>
    <w:tr w:rsidR="00466AC6" w:rsidRPr="00151E02" w:rsidTr="00051057">
      <w:trPr>
        <w:trHeight w:val="286"/>
      </w:trPr>
      <w:tc>
        <w:tcPr>
          <w:tcW w:w="1415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74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57" w:type="dxa"/>
          <w:shd w:val="clear" w:color="auto" w:fill="auto"/>
          <w:vAlign w:val="center"/>
        </w:tcPr>
        <w:p w:rsidR="00466AC6" w:rsidRPr="00A22E0A" w:rsidRDefault="00466AC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860" w:type="dxa"/>
          <w:vAlign w:val="center"/>
        </w:tcPr>
        <w:p w:rsidR="00466AC6" w:rsidRPr="00A22E0A" w:rsidRDefault="00466AC6" w:rsidP="00D344F5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466AC6" w:rsidRPr="00151E02" w:rsidTr="00051057">
      <w:trPr>
        <w:trHeight w:val="286"/>
      </w:trPr>
      <w:tc>
        <w:tcPr>
          <w:tcW w:w="1415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74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57" w:type="dxa"/>
          <w:shd w:val="clear" w:color="auto" w:fill="auto"/>
          <w:vAlign w:val="center"/>
        </w:tcPr>
        <w:p w:rsidR="00466AC6" w:rsidRPr="00A22E0A" w:rsidRDefault="00466AC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860" w:type="dxa"/>
          <w:vAlign w:val="center"/>
        </w:tcPr>
        <w:p w:rsidR="00466AC6" w:rsidRPr="00A22E0A" w:rsidRDefault="00466AC6" w:rsidP="00D344F5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466AC6" w:rsidRPr="00151E02" w:rsidTr="00051057">
      <w:trPr>
        <w:trHeight w:val="286"/>
      </w:trPr>
      <w:tc>
        <w:tcPr>
          <w:tcW w:w="1415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74" w:type="dxa"/>
          <w:vMerge/>
          <w:shd w:val="clear" w:color="auto" w:fill="auto"/>
          <w:vAlign w:val="center"/>
        </w:tcPr>
        <w:p w:rsidR="00466AC6" w:rsidRPr="00A22E0A" w:rsidRDefault="00466AC6" w:rsidP="00A22E0A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57" w:type="dxa"/>
          <w:shd w:val="clear" w:color="auto" w:fill="auto"/>
          <w:vAlign w:val="center"/>
        </w:tcPr>
        <w:p w:rsidR="00466AC6" w:rsidRPr="00A22E0A" w:rsidRDefault="00466AC6" w:rsidP="00151E02">
          <w:pPr>
            <w:pStyle w:val="stbilgi"/>
            <w:rPr>
              <w:rFonts w:ascii="Arial" w:hAnsi="Arial" w:cs="Arial"/>
              <w:sz w:val="18"/>
            </w:rPr>
          </w:pPr>
          <w:r w:rsidRPr="00A22E0A">
            <w:rPr>
              <w:rFonts w:ascii="Arial" w:hAnsi="Arial" w:cs="Arial"/>
              <w:sz w:val="18"/>
            </w:rPr>
            <w:t>Sayfa</w:t>
          </w:r>
        </w:p>
      </w:tc>
      <w:tc>
        <w:tcPr>
          <w:tcW w:w="1860" w:type="dxa"/>
          <w:vAlign w:val="center"/>
        </w:tcPr>
        <w:p w:rsidR="00466AC6" w:rsidRPr="00A22E0A" w:rsidRDefault="00466AC6" w:rsidP="00D344F5">
          <w:pPr>
            <w:pStyle w:val="stbilgi"/>
            <w:rPr>
              <w:rFonts w:ascii="Arial" w:hAnsi="Arial" w:cs="Arial"/>
              <w:b/>
              <w:sz w:val="18"/>
            </w:rPr>
          </w:pPr>
          <w:r w:rsidRPr="00A22E0A">
            <w:rPr>
              <w:rFonts w:ascii="Arial" w:hAnsi="Arial" w:cs="Arial"/>
              <w:b/>
              <w:sz w:val="18"/>
            </w:rPr>
            <w:fldChar w:fldCharType="begin"/>
          </w:r>
          <w:r w:rsidRPr="00A22E0A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 w:rsidRPr="00A22E0A">
            <w:rPr>
              <w:rFonts w:ascii="Arial" w:hAnsi="Arial" w:cs="Arial"/>
              <w:b/>
              <w:sz w:val="18"/>
            </w:rPr>
            <w:fldChar w:fldCharType="separate"/>
          </w:r>
          <w:r w:rsidR="001C3058">
            <w:rPr>
              <w:rFonts w:ascii="Arial" w:hAnsi="Arial" w:cs="Arial"/>
              <w:b/>
              <w:noProof/>
              <w:sz w:val="18"/>
            </w:rPr>
            <w:t>1</w:t>
          </w:r>
          <w:r w:rsidRPr="00A22E0A">
            <w:rPr>
              <w:rFonts w:ascii="Arial" w:hAnsi="Arial" w:cs="Arial"/>
              <w:b/>
              <w:sz w:val="18"/>
            </w:rPr>
            <w:fldChar w:fldCharType="end"/>
          </w:r>
          <w:r w:rsidRPr="00A22E0A">
            <w:rPr>
              <w:rFonts w:ascii="Arial" w:hAnsi="Arial" w:cs="Arial"/>
              <w:b/>
              <w:sz w:val="18"/>
            </w:rPr>
            <w:t>/</w:t>
          </w:r>
          <w:r w:rsidRPr="00A22E0A">
            <w:rPr>
              <w:rFonts w:ascii="Arial" w:hAnsi="Arial" w:cs="Arial"/>
              <w:b/>
              <w:sz w:val="18"/>
            </w:rPr>
            <w:fldChar w:fldCharType="begin"/>
          </w:r>
          <w:r w:rsidRPr="00A22E0A">
            <w:rPr>
              <w:rFonts w:ascii="Arial" w:hAnsi="Arial" w:cs="Arial"/>
              <w:b/>
              <w:sz w:val="18"/>
            </w:rPr>
            <w:instrText xml:space="preserve"> NUMPAGES   \* MERGEFORMAT </w:instrText>
          </w:r>
          <w:r w:rsidRPr="00A22E0A">
            <w:rPr>
              <w:rFonts w:ascii="Arial" w:hAnsi="Arial" w:cs="Arial"/>
              <w:b/>
              <w:sz w:val="18"/>
            </w:rPr>
            <w:fldChar w:fldCharType="separate"/>
          </w:r>
          <w:r w:rsidR="001C3058">
            <w:rPr>
              <w:rFonts w:ascii="Arial" w:hAnsi="Arial" w:cs="Arial"/>
              <w:b/>
              <w:noProof/>
              <w:sz w:val="18"/>
            </w:rPr>
            <w:t>1</w:t>
          </w:r>
          <w:r w:rsidRPr="00A22E0A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:rsidR="00091547" w:rsidRDefault="0009154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058" w:rsidRDefault="001C30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E02"/>
    <w:rsid w:val="0000288E"/>
    <w:rsid w:val="0001472A"/>
    <w:rsid w:val="00051057"/>
    <w:rsid w:val="0008294B"/>
    <w:rsid w:val="00083C99"/>
    <w:rsid w:val="00091547"/>
    <w:rsid w:val="001341D8"/>
    <w:rsid w:val="00151E02"/>
    <w:rsid w:val="001676C1"/>
    <w:rsid w:val="001C3058"/>
    <w:rsid w:val="00271AA4"/>
    <w:rsid w:val="00292D68"/>
    <w:rsid w:val="00350C33"/>
    <w:rsid w:val="003756A5"/>
    <w:rsid w:val="004133F6"/>
    <w:rsid w:val="00433009"/>
    <w:rsid w:val="004626EC"/>
    <w:rsid w:val="00466AC6"/>
    <w:rsid w:val="004B3E04"/>
    <w:rsid w:val="004D55AB"/>
    <w:rsid w:val="004D5D08"/>
    <w:rsid w:val="004E6E24"/>
    <w:rsid w:val="004F60B3"/>
    <w:rsid w:val="00515061"/>
    <w:rsid w:val="00525A21"/>
    <w:rsid w:val="00532F33"/>
    <w:rsid w:val="00536170"/>
    <w:rsid w:val="00557E4D"/>
    <w:rsid w:val="0057405F"/>
    <w:rsid w:val="005751ED"/>
    <w:rsid w:val="005B6A95"/>
    <w:rsid w:val="00604CB1"/>
    <w:rsid w:val="0063462F"/>
    <w:rsid w:val="00666341"/>
    <w:rsid w:val="00672E80"/>
    <w:rsid w:val="00687DEB"/>
    <w:rsid w:val="00690393"/>
    <w:rsid w:val="006A0C12"/>
    <w:rsid w:val="006C5D5C"/>
    <w:rsid w:val="006D5FE9"/>
    <w:rsid w:val="006E665C"/>
    <w:rsid w:val="00754B24"/>
    <w:rsid w:val="00775B04"/>
    <w:rsid w:val="00790158"/>
    <w:rsid w:val="007C1E15"/>
    <w:rsid w:val="00822005"/>
    <w:rsid w:val="008339CD"/>
    <w:rsid w:val="008341AD"/>
    <w:rsid w:val="00850BEA"/>
    <w:rsid w:val="00865AAE"/>
    <w:rsid w:val="008707DF"/>
    <w:rsid w:val="00881087"/>
    <w:rsid w:val="008F2753"/>
    <w:rsid w:val="00954227"/>
    <w:rsid w:val="00955189"/>
    <w:rsid w:val="009B5857"/>
    <w:rsid w:val="009C4011"/>
    <w:rsid w:val="00A15CD6"/>
    <w:rsid w:val="00A22C8D"/>
    <w:rsid w:val="00A22E0A"/>
    <w:rsid w:val="00A51B1C"/>
    <w:rsid w:val="00A80947"/>
    <w:rsid w:val="00A94E35"/>
    <w:rsid w:val="00AC4954"/>
    <w:rsid w:val="00B546C3"/>
    <w:rsid w:val="00B756C7"/>
    <w:rsid w:val="00B82F11"/>
    <w:rsid w:val="00C158AC"/>
    <w:rsid w:val="00C708BF"/>
    <w:rsid w:val="00C74E98"/>
    <w:rsid w:val="00C821F5"/>
    <w:rsid w:val="00C83EBA"/>
    <w:rsid w:val="00CD4DD4"/>
    <w:rsid w:val="00CF49CB"/>
    <w:rsid w:val="00D05BF8"/>
    <w:rsid w:val="00D344F5"/>
    <w:rsid w:val="00D82B1A"/>
    <w:rsid w:val="00DA04AD"/>
    <w:rsid w:val="00DA1782"/>
    <w:rsid w:val="00DA5CF4"/>
    <w:rsid w:val="00DE385B"/>
    <w:rsid w:val="00E05A34"/>
    <w:rsid w:val="00E31106"/>
    <w:rsid w:val="00E3728B"/>
    <w:rsid w:val="00E912DB"/>
    <w:rsid w:val="00EA23B5"/>
    <w:rsid w:val="00EC0A47"/>
    <w:rsid w:val="00EC5179"/>
    <w:rsid w:val="00EF2D4C"/>
    <w:rsid w:val="00EF7E5A"/>
    <w:rsid w:val="00F040CF"/>
    <w:rsid w:val="00F27F21"/>
    <w:rsid w:val="00F333E5"/>
    <w:rsid w:val="00F33C56"/>
    <w:rsid w:val="00F414B8"/>
    <w:rsid w:val="00F50D5D"/>
    <w:rsid w:val="00F50D9A"/>
    <w:rsid w:val="00F815E1"/>
    <w:rsid w:val="00FC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5C"/>
    <w:rPr>
      <w:rFonts w:ascii="Zapf_Humanist" w:eastAsia="Times New Roman" w:hAnsi="Zapf_Humanist"/>
      <w:snapToGrid w:val="0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="Calibri" w:hAnsi="Tahoma"/>
      <w:snapToGrid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151E02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4B3E04"/>
    <w:pPr>
      <w:widowControl w:val="0"/>
      <w:autoSpaceDE w:val="0"/>
      <w:autoSpaceDN w:val="0"/>
    </w:pPr>
    <w:rPr>
      <w:rFonts w:ascii="Times New Roman" w:hAnsi="Times New Roman"/>
      <w:snapToGrid/>
      <w:szCs w:val="22"/>
      <w:lang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5C"/>
    <w:rPr>
      <w:rFonts w:ascii="Zapf_Humanist" w:eastAsia="Times New Roman" w:hAnsi="Zapf_Humanist"/>
      <w:snapToGrid w:val="0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="Calibri" w:eastAsia="Calibri" w:hAnsi="Calibr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="Calibri" w:hAnsi="Tahoma"/>
      <w:snapToGrid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151E02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4B3E04"/>
    <w:pPr>
      <w:widowControl w:val="0"/>
      <w:autoSpaceDE w:val="0"/>
      <w:autoSpaceDN w:val="0"/>
    </w:pPr>
    <w:rPr>
      <w:rFonts w:ascii="Times New Roman" w:hAnsi="Times New Roman"/>
      <w:snapToGrid/>
      <w:szCs w:val="22"/>
      <w:lang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9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Süreç Sahibi</vt:lpstr>
    </vt:vector>
  </TitlesOfParts>
  <Company>Progressive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 Sahibi</dc:title>
  <dc:creator>www.contrastegitim.com</dc:creator>
  <cp:lastModifiedBy>NEJDET TİGÜ (SYO)</cp:lastModifiedBy>
  <cp:revision>5</cp:revision>
  <cp:lastPrinted>2018-10-02T13:02:00Z</cp:lastPrinted>
  <dcterms:created xsi:type="dcterms:W3CDTF">2018-10-02T12:55:00Z</dcterms:created>
  <dcterms:modified xsi:type="dcterms:W3CDTF">2018-10-18T12:19:00Z</dcterms:modified>
</cp:coreProperties>
</file>